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ED26" w14:textId="1C5999A8" w:rsidR="00815909" w:rsidRPr="00815909" w:rsidRDefault="00815909" w:rsidP="00815909">
      <w:pPr>
        <w:rPr>
          <w:sz w:val="36"/>
          <w:szCs w:val="36"/>
        </w:rPr>
      </w:pPr>
      <w:r>
        <w:rPr>
          <w:rFonts w:ascii="Adobe Gothic Std B" w:eastAsia="Adobe Gothic Std B" w:hAnsi="Adobe Gothic Std B" w:cstheme="minorHAnsi"/>
          <w:noProof/>
        </w:rPr>
        <w:drawing>
          <wp:anchor distT="0" distB="0" distL="114300" distR="114300" simplePos="0" relativeHeight="251659264" behindDoc="0" locked="0" layoutInCell="1" allowOverlap="1" wp14:anchorId="18F55C75" wp14:editId="67E89964">
            <wp:simplePos x="0" y="0"/>
            <wp:positionH relativeFrom="margin">
              <wp:posOffset>142875</wp:posOffset>
            </wp:positionH>
            <wp:positionV relativeFrom="margin">
              <wp:posOffset>-114300</wp:posOffset>
            </wp:positionV>
            <wp:extent cx="1438275" cy="1466850"/>
            <wp:effectExtent l="0" t="0" r="9525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Corsi ed eventi – Musa fotografia – Anno scolastico 2026/2027</w:t>
      </w:r>
    </w:p>
    <w:p w14:paraId="301D9296" w14:textId="77777777" w:rsidR="00815909" w:rsidRPr="00B1726D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24"/>
          <w:szCs w:val="24"/>
        </w:rPr>
      </w:pPr>
      <w:r>
        <w:rPr>
          <w:rFonts w:eastAsia="Adobe Gothic Std B" w:cstheme="minorHAnsi"/>
          <w:bCs/>
          <w:i/>
          <w:iCs/>
          <w:sz w:val="24"/>
          <w:szCs w:val="24"/>
        </w:rPr>
        <w:t xml:space="preserve">Controlla sempre se ci sono cambiamenti nelle pagine del sito o contattando la segreteria. </w:t>
      </w:r>
    </w:p>
    <w:p w14:paraId="798D5EC7" w14:textId="77777777" w:rsidR="00815909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18"/>
          <w:szCs w:val="18"/>
        </w:rPr>
      </w:pPr>
      <w:r>
        <w:rPr>
          <w:rFonts w:eastAsia="Adobe Gothic Std B" w:cstheme="minorHAnsi"/>
          <w:bCs/>
          <w:i/>
          <w:iCs/>
          <w:sz w:val="18"/>
          <w:szCs w:val="18"/>
        </w:rPr>
        <w:t>Alcune date possono subire cambiamenti dato che i docenti sono tutti professionisti che lavorano in ambito fotografico e sono soggetti quindi a spostamenti dovuti al lavoro.</w:t>
      </w:r>
    </w:p>
    <w:p w14:paraId="2D613BAE" w14:textId="17C5050A" w:rsidR="00815909" w:rsidRPr="00A8514A" w:rsidRDefault="00A8514A" w:rsidP="00A8514A">
      <w:pPr>
        <w:pStyle w:val="Titolo2"/>
        <w:rPr>
          <w:rFonts w:eastAsia="Adobe Gothic Std B"/>
        </w:rPr>
      </w:pPr>
      <w:r>
        <w:rPr>
          <w:rFonts w:eastAsia="Adobe Gothic Std B"/>
        </w:rPr>
        <w:t>CORSO LINGUAGGIO FULL</w:t>
      </w:r>
    </w:p>
    <w:p w14:paraId="533881B1" w14:textId="77777777" w:rsidR="000607F7" w:rsidRDefault="000607F7" w:rsidP="0064659D">
      <w:pPr>
        <w:shd w:val="clear" w:color="auto" w:fill="FFD966" w:themeFill="accent4" w:themeFillTint="99"/>
        <w:ind w:left="360"/>
      </w:pPr>
      <w:r>
        <w:rPr>
          <w:b/>
          <w:bCs/>
        </w:rPr>
        <w:t>14 Settembre:</w:t>
      </w:r>
      <w:r>
        <w:t xml:space="preserve"> OPENDAY ONLINE (nel calendario </w:t>
      </w:r>
      <w:r>
        <w:rPr>
          <w:i/>
          <w:iCs/>
        </w:rPr>
        <w:t xml:space="preserve">EVENTI </w:t>
      </w:r>
      <w:proofErr w:type="gramStart"/>
      <w:r>
        <w:rPr>
          <w:i/>
          <w:iCs/>
        </w:rPr>
        <w:t>MUSA</w:t>
      </w:r>
      <w:r>
        <w:t>)   –  ore</w:t>
      </w:r>
      <w:proofErr w:type="gramEnd"/>
      <w:r>
        <w:t xml:space="preserve"> 20:30</w:t>
      </w:r>
    </w:p>
    <w:p w14:paraId="27A3D66A" w14:textId="5E512E6F" w:rsidR="00B959F8" w:rsidRDefault="00000000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19 Settembre:</w:t>
      </w:r>
      <w:r>
        <w:rPr>
          <w:rFonts w:ascii="inherit" w:eastAsia="Times New Roman" w:hAnsi="inherit" w:cs="Poppins"/>
          <w:color w:val="FFFFFF"/>
          <w:kern w:val="0"/>
          <w:sz w:val="60"/>
          <w:szCs w:val="60"/>
          <w:lang w:eastAsia="it-IT"/>
          <w14:ligatures w14:val="none"/>
        </w:rPr>
        <w:t xml:space="preserve"> </w:t>
      </w:r>
      <w:r>
        <w:rPr>
          <w:b/>
          <w:bCs/>
        </w:rPr>
        <w:t xml:space="preserve">Open day Musa </w:t>
      </w:r>
      <w:proofErr w:type="gramStart"/>
      <w:r>
        <w:rPr>
          <w:b/>
          <w:bCs/>
        </w:rPr>
        <w:t>fotografia  -</w:t>
      </w:r>
      <w:proofErr w:type="gramEnd"/>
      <w:r>
        <w:rPr>
          <w:b/>
          <w:bCs/>
        </w:rPr>
        <w:t xml:space="preserve"> Mostra fotografica "TIRANË"</w:t>
      </w:r>
      <w:r>
        <w:t xml:space="preserve"> - 9 Progetti fotografici ● Archivio urbano - </w:t>
      </w:r>
      <w:r>
        <w:rPr>
          <w:b/>
          <w:bCs/>
        </w:rPr>
        <w:t>Vieni a conoscere tutte le attività: Corsi, Workshop, Incontri, Letture portfolio</w:t>
      </w:r>
      <w:r>
        <w:t> - Ore 18,30 - in sede a Malgrate (LC)</w:t>
      </w:r>
    </w:p>
    <w:p w14:paraId="63A90470" w14:textId="0A81A6AB" w:rsidR="000607F7" w:rsidRDefault="000607F7" w:rsidP="0064659D">
      <w:pPr>
        <w:ind w:left="360"/>
      </w:pPr>
      <w:r>
        <w:t xml:space="preserve">08/10/2026: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212B7DDE" w14:textId="0898DB7E" w:rsidR="000607F7" w:rsidRDefault="000607F7" w:rsidP="0064659D">
      <w:pPr>
        <w:shd w:val="clear" w:color="auto" w:fill="FFD966" w:themeFill="accent4" w:themeFillTint="99"/>
        <w:ind w:left="360"/>
      </w:pPr>
      <w:r>
        <w:rPr>
          <w:b/>
          <w:bCs/>
        </w:rPr>
        <w:t>14 Ott: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617BC97A" w14:textId="4C04D1C8" w:rsidR="000607F7" w:rsidRDefault="000607F7" w:rsidP="0064659D">
      <w:pPr>
        <w:ind w:left="360"/>
      </w:pPr>
      <w:r>
        <w:t xml:space="preserve">15/10/2026: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4ED6D320" w14:textId="11215ABE" w:rsidR="000607F7" w:rsidRDefault="000607F7" w:rsidP="0064659D">
      <w:pPr>
        <w:ind w:left="360"/>
      </w:pPr>
      <w:r>
        <w:t xml:space="preserve">22/10/2026: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7BE8895E" w14:textId="4321D9D1" w:rsidR="000607F7" w:rsidRDefault="000607F7" w:rsidP="0064659D">
      <w:pPr>
        <w:ind w:left="360"/>
      </w:pPr>
      <w:r>
        <w:t xml:space="preserve">29/10/2026: LINGUAGGIO    </w:t>
      </w:r>
      <w:proofErr w:type="gramStart"/>
      <w:r>
        <w:t>–  ore</w:t>
      </w:r>
      <w:proofErr w:type="gramEnd"/>
      <w:r>
        <w:t xml:space="preserve"> 19:15 – 20:45</w:t>
      </w:r>
    </w:p>
    <w:p w14:paraId="233F07DD" w14:textId="77777777" w:rsidR="000607F7" w:rsidRDefault="000607F7" w:rsidP="0064659D">
      <w:pPr>
        <w:ind w:left="360"/>
      </w:pPr>
      <w:r>
        <w:t xml:space="preserve">05/11/2026: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2A8DA448" w14:textId="77777777" w:rsidR="000607F7" w:rsidRDefault="000607F7" w:rsidP="0064659D">
      <w:pPr>
        <w:ind w:left="360"/>
      </w:pPr>
      <w:r>
        <w:t xml:space="preserve">12/11/2026: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215B0097" w14:textId="557347A8" w:rsidR="000607F7" w:rsidRPr="006B5AD2" w:rsidRDefault="000607F7" w:rsidP="006B5AD2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t>15 Nov:</w:t>
      </w:r>
      <w:r>
        <w:t xml:space="preserve"> </w:t>
      </w:r>
      <w:r>
        <w:rPr>
          <w:b/>
          <w:bCs/>
        </w:rPr>
        <w:t xml:space="preserve">Lettura portfolio con rinomati professionisti ONLINE </w:t>
      </w:r>
      <w:r>
        <w:t xml:space="preserve">(Eventi </w:t>
      </w:r>
      <w:proofErr w:type="gramStart"/>
      <w:r>
        <w:t>Musa)  –</w:t>
      </w:r>
      <w:proofErr w:type="gramEnd"/>
      <w:r>
        <w:t xml:space="preserve">  Dalle 15,00</w:t>
      </w:r>
    </w:p>
    <w:p w14:paraId="4E25C97C" w14:textId="77777777" w:rsidR="000607F7" w:rsidRDefault="000607F7" w:rsidP="0064659D">
      <w:pPr>
        <w:ind w:left="360"/>
      </w:pPr>
      <w:r>
        <w:t xml:space="preserve">19/11/2026: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15F907BD" w14:textId="07E74295" w:rsidR="000607F7" w:rsidRDefault="000607F7" w:rsidP="0064659D">
      <w:pPr>
        <w:shd w:val="clear" w:color="auto" w:fill="FFD966" w:themeFill="accent4" w:themeFillTint="99"/>
        <w:ind w:left="360"/>
      </w:pPr>
      <w:r>
        <w:rPr>
          <w:b/>
          <w:bCs/>
        </w:rPr>
        <w:t>21 Nov:</w:t>
      </w:r>
      <w:r>
        <w:t xml:space="preserve"> SCADENZA PREMIO MUSA (Eventi Musa)</w:t>
      </w:r>
    </w:p>
    <w:p w14:paraId="4C72C6E4" w14:textId="23798A73" w:rsidR="000607F7" w:rsidRDefault="000607F7" w:rsidP="0064659D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2 </w:t>
      </w:r>
      <w:proofErr w:type="spellStart"/>
      <w:r>
        <w:rPr>
          <w:b/>
          <w:bCs/>
        </w:rPr>
        <w:t>Dic</w:t>
      </w:r>
      <w:proofErr w:type="spellEnd"/>
      <w:r>
        <w:rPr>
          <w:b/>
          <w:bCs/>
        </w:rPr>
        <w:t>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24018812" w14:textId="6B376FEF" w:rsidR="000607F7" w:rsidRDefault="000607F7" w:rsidP="0064659D">
      <w:pPr>
        <w:ind w:left="360"/>
      </w:pPr>
      <w:r>
        <w:t xml:space="preserve">03/12/2026: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5FFF4BDF" w14:textId="26D317AB" w:rsidR="000607F7" w:rsidRDefault="000607F7" w:rsidP="0064659D">
      <w:pPr>
        <w:ind w:left="360"/>
      </w:pPr>
      <w:r>
        <w:t xml:space="preserve">10/12/2026: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600E8EDD" w14:textId="29726335" w:rsidR="000607F7" w:rsidRDefault="000607F7" w:rsidP="0064659D">
      <w:pPr>
        <w:ind w:left="360"/>
      </w:pPr>
      <w:r>
        <w:t xml:space="preserve">14/12/2026: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69237F62" w14:textId="0C6C753D" w:rsidR="00B959F8" w:rsidRDefault="00EE38CC" w:rsidP="006B5AD2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17 </w:t>
      </w:r>
      <w:proofErr w:type="spellStart"/>
      <w:r>
        <w:rPr>
          <w:b/>
          <w:bCs/>
        </w:rPr>
        <w:t>Dic</w:t>
      </w:r>
      <w:proofErr w:type="spellEnd"/>
      <w:r>
        <w:t xml:space="preserve">: FESTA DI </w:t>
      </w:r>
      <w:proofErr w:type="gramStart"/>
      <w:r>
        <w:t>NATALE  –</w:t>
      </w:r>
      <w:proofErr w:type="gramEnd"/>
      <w:r>
        <w:t xml:space="preserve"> </w:t>
      </w:r>
      <w:r>
        <w:rPr>
          <w:b/>
          <w:bCs/>
        </w:rPr>
        <w:t xml:space="preserve">Musa </w:t>
      </w:r>
      <w:proofErr w:type="gramStart"/>
      <w:r>
        <w:rPr>
          <w:b/>
          <w:bCs/>
        </w:rPr>
        <w:t xml:space="preserve">fotografia  </w:t>
      </w:r>
      <w:r>
        <w:t>Ore</w:t>
      </w:r>
      <w:proofErr w:type="gramEnd"/>
      <w:r>
        <w:t xml:space="preserve"> 18,30 - in sede a Malgrate (LC)</w:t>
      </w:r>
    </w:p>
    <w:p w14:paraId="7E8768F0" w14:textId="1BF0D461" w:rsidR="000607F7" w:rsidRDefault="000607F7" w:rsidP="0064659D">
      <w:pPr>
        <w:ind w:left="360"/>
      </w:pPr>
      <w:r>
        <w:t xml:space="preserve">11/01/2027: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687C0C9D" w14:textId="0609131F" w:rsidR="000607F7" w:rsidRDefault="000607F7" w:rsidP="0064659D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13 </w:t>
      </w:r>
      <w:proofErr w:type="spellStart"/>
      <w:r>
        <w:rPr>
          <w:b/>
          <w:bCs/>
        </w:rPr>
        <w:t>Gen</w:t>
      </w:r>
      <w:proofErr w:type="spellEnd"/>
      <w:r>
        <w:rPr>
          <w:b/>
          <w:bCs/>
        </w:rPr>
        <w:t>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57314C0C" w14:textId="23044ED4" w:rsidR="000607F7" w:rsidRDefault="000607F7" w:rsidP="0064659D">
      <w:pPr>
        <w:ind w:left="360"/>
      </w:pPr>
      <w:r>
        <w:t xml:space="preserve">18/01/2027: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7B3F4CC3" w14:textId="69E8ACB4" w:rsidR="000607F7" w:rsidRDefault="000607F7" w:rsidP="0064659D">
      <w:pPr>
        <w:ind w:left="360"/>
      </w:pPr>
      <w:r>
        <w:t xml:space="preserve">25/01/2027: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61D5A0FC" w14:textId="0257ED62" w:rsidR="000607F7" w:rsidRDefault="000607F7" w:rsidP="0064659D">
      <w:pPr>
        <w:ind w:left="360"/>
      </w:pPr>
      <w:r>
        <w:t xml:space="preserve">01/02/2027: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74F5D74C" w14:textId="4BE798CE" w:rsidR="000607F7" w:rsidRDefault="000607F7" w:rsidP="0064659D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3 </w:t>
      </w:r>
      <w:proofErr w:type="spellStart"/>
      <w:r>
        <w:rPr>
          <w:b/>
          <w:bCs/>
        </w:rPr>
        <w:t>Feb</w:t>
      </w:r>
      <w:proofErr w:type="spellEnd"/>
      <w:r>
        <w:rPr>
          <w:b/>
          <w:bCs/>
        </w:rPr>
        <w:t>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297BDE1A" w14:textId="647AECB6" w:rsidR="000607F7" w:rsidRDefault="000607F7" w:rsidP="0064659D">
      <w:pPr>
        <w:ind w:left="360"/>
      </w:pPr>
      <w:r>
        <w:t xml:space="preserve">23/02/2027: </w:t>
      </w:r>
      <w:proofErr w:type="spellStart"/>
      <w:r>
        <w:t>Photoediting</w:t>
      </w:r>
      <w:proofErr w:type="spellEnd"/>
      <w:r>
        <w:t xml:space="preserve"> funzionale    </w:t>
      </w:r>
      <w:proofErr w:type="gramStart"/>
      <w:r>
        <w:t>–  ore</w:t>
      </w:r>
      <w:proofErr w:type="gramEnd"/>
      <w:r>
        <w:t xml:space="preserve"> 19:15 – 20:45</w:t>
      </w:r>
    </w:p>
    <w:p w14:paraId="40B4EA4E" w14:textId="46E4D380" w:rsidR="000607F7" w:rsidRDefault="000607F7" w:rsidP="0064659D">
      <w:pPr>
        <w:ind w:left="360"/>
      </w:pPr>
      <w:r>
        <w:lastRenderedPageBreak/>
        <w:t xml:space="preserve">02/03/2027: </w:t>
      </w:r>
      <w:proofErr w:type="spellStart"/>
      <w:r>
        <w:t>Photoediting</w:t>
      </w:r>
      <w:proofErr w:type="spellEnd"/>
      <w:r>
        <w:t xml:space="preserve"> funzionale    </w:t>
      </w:r>
      <w:proofErr w:type="gramStart"/>
      <w:r>
        <w:t>–  ore</w:t>
      </w:r>
      <w:proofErr w:type="gramEnd"/>
      <w:r>
        <w:t xml:space="preserve"> 19:15 – 20:45</w:t>
      </w:r>
    </w:p>
    <w:p w14:paraId="15B94E9E" w14:textId="23553D68" w:rsidR="000607F7" w:rsidRDefault="000607F7" w:rsidP="0064659D">
      <w:pPr>
        <w:ind w:left="360"/>
      </w:pPr>
      <w:r>
        <w:t xml:space="preserve">09/03/2027: </w:t>
      </w:r>
      <w:proofErr w:type="spellStart"/>
      <w:r>
        <w:t>Photoediting</w:t>
      </w:r>
      <w:proofErr w:type="spellEnd"/>
      <w:r>
        <w:t xml:space="preserve"> funzionale    </w:t>
      </w:r>
      <w:proofErr w:type="gramStart"/>
      <w:r>
        <w:t>–  ore</w:t>
      </w:r>
      <w:proofErr w:type="gramEnd"/>
      <w:r>
        <w:t xml:space="preserve"> 19:15 – 20:45</w:t>
      </w:r>
    </w:p>
    <w:p w14:paraId="2D1AF712" w14:textId="5BD479A0" w:rsidR="000607F7" w:rsidRDefault="000607F7" w:rsidP="0064659D">
      <w:pPr>
        <w:ind w:left="360"/>
      </w:pPr>
      <w:r>
        <w:t xml:space="preserve">16/03/2027: </w:t>
      </w:r>
      <w:proofErr w:type="spellStart"/>
      <w:r>
        <w:t>Photoediting</w:t>
      </w:r>
      <w:proofErr w:type="spellEnd"/>
      <w:r>
        <w:t xml:space="preserve"> funzionale    </w:t>
      </w:r>
      <w:proofErr w:type="gramStart"/>
      <w:r>
        <w:t>–  ore</w:t>
      </w:r>
      <w:proofErr w:type="gramEnd"/>
      <w:r>
        <w:t xml:space="preserve"> 19:15 – 20:45</w:t>
      </w:r>
    </w:p>
    <w:p w14:paraId="2673FC61" w14:textId="2451D459" w:rsidR="00B4117D" w:rsidRDefault="00B4117D" w:rsidP="0064659D">
      <w:pPr>
        <w:shd w:val="clear" w:color="auto" w:fill="FFD966" w:themeFill="accent4" w:themeFillTint="99"/>
        <w:ind w:left="360"/>
      </w:pPr>
      <w:r>
        <w:rPr>
          <w:b/>
          <w:bCs/>
        </w:rPr>
        <w:t>18 Mar: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123C142C" w14:textId="2DED8C79" w:rsidR="00B4117D" w:rsidRDefault="00B4117D" w:rsidP="0064659D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14 </w:t>
      </w:r>
      <w:proofErr w:type="spellStart"/>
      <w:r>
        <w:rPr>
          <w:b/>
          <w:bCs/>
        </w:rPr>
        <w:t>Apr</w:t>
      </w:r>
      <w:proofErr w:type="spellEnd"/>
      <w:r>
        <w:rPr>
          <w:b/>
          <w:bCs/>
        </w:rPr>
        <w:t>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2412D161" w14:textId="621AAEDF" w:rsidR="00B4117D" w:rsidRPr="007F3015" w:rsidRDefault="007F3015" w:rsidP="007F3015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t xml:space="preserve">25 </w:t>
      </w:r>
      <w:proofErr w:type="spellStart"/>
      <w:r>
        <w:rPr>
          <w:b/>
          <w:bCs/>
        </w:rPr>
        <w:t>Apr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b/>
          <w:bCs/>
        </w:rPr>
        <w:t xml:space="preserve">Lettura portfolio da Musa fotografia in sede con professionisti </w:t>
      </w:r>
      <w:r>
        <w:t>in sede a Malgrate (LC)</w:t>
      </w:r>
    </w:p>
    <w:p w14:paraId="2B2838EB" w14:textId="574C4C14" w:rsidR="00B4117D" w:rsidRDefault="00B4117D" w:rsidP="0064659D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5 </w:t>
      </w:r>
      <w:proofErr w:type="spellStart"/>
      <w:r>
        <w:rPr>
          <w:b/>
          <w:bCs/>
        </w:rPr>
        <w:t>Mag</w:t>
      </w:r>
      <w:proofErr w:type="spellEnd"/>
      <w:r>
        <w:rPr>
          <w:b/>
          <w:bCs/>
        </w:rPr>
        <w:t>:</w:t>
      </w:r>
      <w:r>
        <w:t xml:space="preserve"> INCONTRO AUTORE (Eventi </w:t>
      </w:r>
      <w:proofErr w:type="gramStart"/>
      <w:r>
        <w:t>Musa)  –</w:t>
      </w:r>
      <w:proofErr w:type="gramEnd"/>
      <w:r>
        <w:t xml:space="preserve">  ore 20:30</w:t>
      </w:r>
    </w:p>
    <w:p w14:paraId="5E7289D2" w14:textId="0DADC346" w:rsidR="00D41097" w:rsidRPr="00D41097" w:rsidRDefault="00D41097" w:rsidP="00D41097">
      <w:pPr>
        <w:shd w:val="clear" w:color="auto" w:fill="FFD966" w:themeFill="accent4" w:themeFillTint="99"/>
        <w:ind w:left="360"/>
        <w:rPr>
          <w:b/>
          <w:bCs/>
        </w:rPr>
      </w:pPr>
      <w:r w:rsidRPr="00D41097">
        <w:t>5 Giugno 2027</w:t>
      </w:r>
      <w:r w:rsidRPr="00D41097">
        <w:tab/>
      </w:r>
      <w:r w:rsidRPr="00D41097">
        <w:rPr>
          <w:b/>
          <w:bCs/>
        </w:rPr>
        <w:t>FESTA DI FINE ANNO</w:t>
      </w:r>
      <w:r w:rsidRPr="00D41097">
        <w:t xml:space="preserve"> - Malgrate (Lc) </w:t>
      </w:r>
      <w:r w:rsidRPr="00D41097">
        <w:rPr>
          <w:b/>
          <w:bCs/>
        </w:rPr>
        <w:t xml:space="preserve">Ore 18,30 - </w:t>
      </w:r>
      <w:r w:rsidRPr="00D41097">
        <w:t>Vi aspettiamo per tutte le novità sul nuovo anno e per un aperitivo in compagnia! - Ore 18,30</w:t>
      </w:r>
    </w:p>
    <w:p w14:paraId="776A574B" w14:textId="5AD664BF" w:rsidR="00E37C5B" w:rsidRPr="00815909" w:rsidRDefault="00E37C5B" w:rsidP="00815909">
      <w:pPr>
        <w:rPr>
          <w:sz w:val="96"/>
          <w:szCs w:val="96"/>
        </w:rPr>
      </w:pPr>
    </w:p>
    <w:sectPr w:rsidR="00E37C5B" w:rsidRPr="00815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66E32"/>
    <w:multiLevelType w:val="hybridMultilevel"/>
    <w:tmpl w:val="7A580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06311"/>
    <w:multiLevelType w:val="hybridMultilevel"/>
    <w:tmpl w:val="862CE0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23056">
    <w:abstractNumId w:val="0"/>
  </w:num>
  <w:num w:numId="2" w16cid:durableId="172806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7"/>
    <w:rsid w:val="000607F7"/>
    <w:rsid w:val="00102254"/>
    <w:rsid w:val="0015494A"/>
    <w:rsid w:val="001731FC"/>
    <w:rsid w:val="001904D4"/>
    <w:rsid w:val="00486EBD"/>
    <w:rsid w:val="0053609A"/>
    <w:rsid w:val="00580FAF"/>
    <w:rsid w:val="005B463F"/>
    <w:rsid w:val="0064659D"/>
    <w:rsid w:val="007E772B"/>
    <w:rsid w:val="007F3015"/>
    <w:rsid w:val="00815909"/>
    <w:rsid w:val="00854083"/>
    <w:rsid w:val="00A2033B"/>
    <w:rsid w:val="00A6611C"/>
    <w:rsid w:val="00A8514A"/>
    <w:rsid w:val="00A8787D"/>
    <w:rsid w:val="00B4117D"/>
    <w:rsid w:val="00B959F8"/>
    <w:rsid w:val="00C45D3D"/>
    <w:rsid w:val="00D41097"/>
    <w:rsid w:val="00E33243"/>
    <w:rsid w:val="00E37C5B"/>
    <w:rsid w:val="00E77239"/>
    <w:rsid w:val="00ED4D67"/>
    <w:rsid w:val="00EE38CC"/>
    <w:rsid w:val="00F8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A29E"/>
  <w15:chartTrackingRefBased/>
  <w15:docId w15:val="{6308BED2-4C2C-4528-899D-4BB83BB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59D"/>
  </w:style>
  <w:style w:type="paragraph" w:styleId="Titolo1">
    <w:name w:val="heading 1"/>
    <w:basedOn w:val="Normale"/>
    <w:next w:val="Normale"/>
    <w:link w:val="Titolo1Carattere"/>
    <w:uiPriority w:val="9"/>
    <w:qFormat/>
    <w:rsid w:val="0006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7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7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7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7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7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7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7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7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7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7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Munari</dc:creator>
  <cp:keywords/>
  <dc:description/>
  <cp:lastModifiedBy>Sara Munari</cp:lastModifiedBy>
  <cp:revision>2</cp:revision>
  <dcterms:created xsi:type="dcterms:W3CDTF">2026-05-15T09:23:00Z</dcterms:created>
  <dcterms:modified xsi:type="dcterms:W3CDTF">2026-05-15T09:23:00Z</dcterms:modified>
</cp:coreProperties>
</file>